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B7575" w14:textId="2A8E71DE" w:rsidR="0043336B" w:rsidRPr="00BC73E3" w:rsidRDefault="0043336B" w:rsidP="0043336B">
      <w:pPr>
        <w:ind w:left="4248" w:firstLine="708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C73E3">
        <w:rPr>
          <w:rFonts w:ascii="Arial" w:hAnsi="Arial" w:cs="Arial"/>
        </w:rPr>
        <w:t>załącznik nr 2</w:t>
      </w:r>
    </w:p>
    <w:p w14:paraId="6AD5BBDA" w14:textId="77777777" w:rsidR="0043336B" w:rsidRPr="00BC73E3" w:rsidRDefault="0043336B" w:rsidP="0043336B">
      <w:pPr>
        <w:ind w:left="4248" w:firstLine="708"/>
        <w:rPr>
          <w:rFonts w:ascii="Arial" w:hAnsi="Arial" w:cs="Arial"/>
        </w:rPr>
      </w:pPr>
      <w:r w:rsidRPr="00BC73E3">
        <w:rPr>
          <w:rFonts w:ascii="Arial" w:hAnsi="Arial" w:cs="Arial"/>
        </w:rPr>
        <w:t>do Regulaminu Konkursu</w:t>
      </w:r>
    </w:p>
    <w:p w14:paraId="24949CCC" w14:textId="77777777" w:rsidR="0043336B" w:rsidRPr="00BC73E3" w:rsidRDefault="0043336B" w:rsidP="0043336B">
      <w:pPr>
        <w:ind w:left="4248" w:firstLine="708"/>
        <w:rPr>
          <w:rFonts w:ascii="Arial" w:hAnsi="Arial" w:cs="Arial"/>
          <w:b/>
          <w:bCs/>
        </w:rPr>
      </w:pPr>
      <w:r w:rsidRPr="00BC73E3">
        <w:rPr>
          <w:rFonts w:ascii="Arial" w:hAnsi="Arial" w:cs="Arial"/>
          <w:b/>
          <w:bCs/>
        </w:rPr>
        <w:t>na film „Rowerowa Gmina Jabłonna”</w:t>
      </w:r>
    </w:p>
    <w:p w14:paraId="776678F4" w14:textId="35B314DC" w:rsidR="00E3641F" w:rsidRDefault="00E3641F"/>
    <w:p w14:paraId="32341324" w14:textId="12CF100B" w:rsidR="0043336B" w:rsidRDefault="0043336B"/>
    <w:p w14:paraId="2CA71FCF" w14:textId="762FA874" w:rsidR="0043336B" w:rsidRDefault="0043336B">
      <w:pPr>
        <w:rPr>
          <w:b/>
          <w:bCs/>
          <w:sz w:val="36"/>
          <w:szCs w:val="36"/>
        </w:rPr>
      </w:pPr>
      <w:r w:rsidRPr="0043336B">
        <w:rPr>
          <w:b/>
          <w:bCs/>
          <w:sz w:val="36"/>
          <w:szCs w:val="36"/>
        </w:rPr>
        <w:t>METRYCZKA PRACY</w:t>
      </w:r>
    </w:p>
    <w:p w14:paraId="1D5E58AA" w14:textId="77777777" w:rsidR="0043336B" w:rsidRDefault="0043336B">
      <w:pPr>
        <w:rPr>
          <w:b/>
          <w:bCs/>
          <w:sz w:val="36"/>
          <w:szCs w:val="36"/>
        </w:rPr>
      </w:pPr>
    </w:p>
    <w:p w14:paraId="7A07AA9A" w14:textId="3CFE4DE4" w:rsidR="0043336B" w:rsidRPr="0043336B" w:rsidRDefault="0043336B">
      <w:pPr>
        <w:rPr>
          <w:b/>
          <w:bCs/>
          <w:sz w:val="28"/>
          <w:szCs w:val="28"/>
        </w:rPr>
      </w:pPr>
      <w:r w:rsidRPr="0043336B">
        <w:rPr>
          <w:b/>
          <w:bCs/>
          <w:sz w:val="28"/>
          <w:szCs w:val="28"/>
        </w:rPr>
        <w:t>IMIĘ I NAZWISKO AUTORA:</w:t>
      </w:r>
    </w:p>
    <w:p w14:paraId="02FEEE89" w14:textId="0911B4EC" w:rsidR="0043336B" w:rsidRDefault="0043336B">
      <w:pPr>
        <w:rPr>
          <w:b/>
          <w:bCs/>
          <w:sz w:val="36"/>
          <w:szCs w:val="36"/>
        </w:rPr>
      </w:pPr>
    </w:p>
    <w:p w14:paraId="0756693A" w14:textId="190F95FA" w:rsidR="0043336B" w:rsidRDefault="0043336B">
      <w:pPr>
        <w:rPr>
          <w:b/>
          <w:bCs/>
          <w:sz w:val="36"/>
          <w:szCs w:val="36"/>
        </w:rPr>
      </w:pPr>
    </w:p>
    <w:p w14:paraId="05F96015" w14:textId="417D9DE0" w:rsidR="0043336B" w:rsidRPr="0043336B" w:rsidRDefault="0043336B">
      <w:pPr>
        <w:rPr>
          <w:b/>
          <w:bCs/>
          <w:sz w:val="28"/>
          <w:szCs w:val="28"/>
        </w:rPr>
      </w:pPr>
      <w:r w:rsidRPr="0043336B">
        <w:rPr>
          <w:b/>
          <w:bCs/>
          <w:sz w:val="28"/>
          <w:szCs w:val="28"/>
        </w:rPr>
        <w:t>WIEK:</w:t>
      </w:r>
    </w:p>
    <w:p w14:paraId="0B1E6335" w14:textId="27D0B103" w:rsidR="0043336B" w:rsidRDefault="0043336B">
      <w:pPr>
        <w:rPr>
          <w:b/>
          <w:bCs/>
          <w:sz w:val="36"/>
          <w:szCs w:val="36"/>
        </w:rPr>
      </w:pPr>
    </w:p>
    <w:p w14:paraId="0C2381E1" w14:textId="493A5AA5" w:rsidR="0043336B" w:rsidRDefault="0043336B">
      <w:pPr>
        <w:rPr>
          <w:b/>
          <w:bCs/>
          <w:sz w:val="36"/>
          <w:szCs w:val="36"/>
        </w:rPr>
      </w:pPr>
    </w:p>
    <w:p w14:paraId="5EB457D6" w14:textId="50EF06BC" w:rsidR="0043336B" w:rsidRPr="0043336B" w:rsidRDefault="0043336B">
      <w:pPr>
        <w:rPr>
          <w:b/>
          <w:bCs/>
          <w:sz w:val="28"/>
          <w:szCs w:val="28"/>
        </w:rPr>
      </w:pPr>
      <w:r w:rsidRPr="0043336B">
        <w:rPr>
          <w:b/>
          <w:bCs/>
          <w:sz w:val="28"/>
          <w:szCs w:val="28"/>
        </w:rPr>
        <w:t>IMIĘ I NAZWISKO RODZICA/OPIEKUNA PRAWNEGO:</w:t>
      </w:r>
    </w:p>
    <w:p w14:paraId="2A694DA2" w14:textId="24D3F8F3" w:rsidR="0043336B" w:rsidRDefault="0043336B">
      <w:pPr>
        <w:rPr>
          <w:b/>
          <w:bCs/>
          <w:sz w:val="36"/>
          <w:szCs w:val="36"/>
        </w:rPr>
      </w:pPr>
    </w:p>
    <w:p w14:paraId="7302457C" w14:textId="3930A3A1" w:rsidR="0043336B" w:rsidRDefault="0043336B">
      <w:pPr>
        <w:rPr>
          <w:b/>
          <w:bCs/>
          <w:sz w:val="36"/>
          <w:szCs w:val="36"/>
        </w:rPr>
      </w:pPr>
    </w:p>
    <w:p w14:paraId="1A021B73" w14:textId="05C19C18" w:rsidR="0043336B" w:rsidRPr="0043336B" w:rsidRDefault="0043336B">
      <w:pPr>
        <w:rPr>
          <w:b/>
          <w:bCs/>
          <w:sz w:val="28"/>
          <w:szCs w:val="28"/>
        </w:rPr>
      </w:pPr>
      <w:r w:rsidRPr="0043336B">
        <w:rPr>
          <w:b/>
          <w:bCs/>
          <w:sz w:val="28"/>
          <w:szCs w:val="28"/>
        </w:rPr>
        <w:t>TELEFON KONTAKTOWY:</w:t>
      </w:r>
    </w:p>
    <w:p w14:paraId="2210BFA2" w14:textId="77948004" w:rsidR="0043336B" w:rsidRDefault="0043336B"/>
    <w:p w14:paraId="17001550" w14:textId="77777777" w:rsidR="0043336B" w:rsidRDefault="0043336B"/>
    <w:sectPr w:rsidR="00433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6B"/>
    <w:rsid w:val="0043336B"/>
    <w:rsid w:val="00531591"/>
    <w:rsid w:val="00E3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7C7DE"/>
  <w15:chartTrackingRefBased/>
  <w15:docId w15:val="{A180285C-FCC8-462A-A66B-B69BF4F4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3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170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dcterms:created xsi:type="dcterms:W3CDTF">2020-09-28T15:36:00Z</dcterms:created>
  <dcterms:modified xsi:type="dcterms:W3CDTF">2020-09-28T15:41:00Z</dcterms:modified>
</cp:coreProperties>
</file>