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8D" w:rsidRPr="00DE5E2D" w:rsidRDefault="0083348D" w:rsidP="008334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48D" w:rsidRPr="00DE5E2D" w:rsidRDefault="0083348D" w:rsidP="0083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E2D">
        <w:rPr>
          <w:rFonts w:ascii="Times New Roman" w:hAnsi="Times New Roman" w:cs="Times New Roman"/>
          <w:sz w:val="24"/>
          <w:szCs w:val="24"/>
        </w:rPr>
        <w:t>Wniosek o wydanie</w:t>
      </w:r>
    </w:p>
    <w:p w:rsidR="0083348D" w:rsidRPr="00DE5E2D" w:rsidRDefault="0083348D" w:rsidP="008334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E2D">
        <w:rPr>
          <w:rFonts w:ascii="Times New Roman" w:hAnsi="Times New Roman" w:cs="Times New Roman"/>
          <w:b/>
          <w:i/>
          <w:sz w:val="24"/>
          <w:szCs w:val="24"/>
        </w:rPr>
        <w:t>Karty Mieszkańca Gminy Jabłonna</w:t>
      </w:r>
    </w:p>
    <w:p w:rsidR="0083348D" w:rsidRPr="00DE5E2D" w:rsidRDefault="0083348D" w:rsidP="0083348D">
      <w:pPr>
        <w:rPr>
          <w:rFonts w:ascii="Times New Roman" w:hAnsi="Times New Roman" w:cs="Times New Roman"/>
          <w:sz w:val="24"/>
          <w:szCs w:val="24"/>
        </w:rPr>
      </w:pPr>
    </w:p>
    <w:p w:rsidR="0083348D" w:rsidRPr="00DE5E2D" w:rsidRDefault="0083348D" w:rsidP="0083348D">
      <w:pPr>
        <w:rPr>
          <w:rFonts w:ascii="Times New Roman" w:hAnsi="Times New Roman" w:cs="Times New Roman"/>
          <w:sz w:val="24"/>
          <w:szCs w:val="24"/>
        </w:rPr>
      </w:pPr>
      <w:r w:rsidRPr="00DE5E2D">
        <w:rPr>
          <w:rFonts w:ascii="Times New Roman" w:hAnsi="Times New Roman" w:cs="Times New Roman"/>
          <w:sz w:val="24"/>
          <w:szCs w:val="24"/>
        </w:rPr>
        <w:t xml:space="preserve">1. </w:t>
      </w:r>
      <w:r w:rsidRPr="00DE5E2D">
        <w:rPr>
          <w:rFonts w:ascii="Times New Roman" w:hAnsi="Times New Roman" w:cs="Times New Roman"/>
          <w:b/>
          <w:sz w:val="24"/>
          <w:szCs w:val="24"/>
        </w:rPr>
        <w:t>Dane wnioskodawcy</w:t>
      </w:r>
      <w:r w:rsidRPr="00DE5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…………………………………………………………………………………………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……………………………………………………………………………………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……………………………………………………………………………………..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NIP oraz data urodzenia (</w:t>
      </w:r>
      <w:r w:rsidRPr="00DE5E2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dotyczy obcokrajowców)</w:t>
      </w: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</w:p>
    <w:p w:rsidR="0083348D" w:rsidRPr="00DE5E2D" w:rsidRDefault="0083348D" w:rsidP="008334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wnioskodawcy: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kod  ………………………………………………………………………….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domu, nr mieszkania  ……………………………………………………………..</w:t>
      </w:r>
    </w:p>
    <w:p w:rsidR="0083348D" w:rsidRPr="00DE5E2D" w:rsidRDefault="0083348D" w:rsidP="0083348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</w:t>
      </w:r>
      <w:r w:rsidRPr="00DE5E2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pole nieobowiązkowe</w:t>
      </w: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83348D" w:rsidRPr="00DE5E2D" w:rsidRDefault="0083348D" w:rsidP="0083348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48D" w:rsidRPr="00DE5E2D" w:rsidRDefault="0083348D" w:rsidP="0083348D">
      <w:pPr>
        <w:rPr>
          <w:rFonts w:ascii="Times New Roman" w:hAnsi="Times New Roman" w:cs="Times New Roman"/>
          <w:b/>
          <w:sz w:val="24"/>
          <w:szCs w:val="24"/>
        </w:rPr>
      </w:pPr>
      <w:r w:rsidRPr="00DE5E2D">
        <w:rPr>
          <w:rFonts w:ascii="Times New Roman" w:hAnsi="Times New Roman" w:cs="Times New Roman"/>
          <w:sz w:val="24"/>
          <w:szCs w:val="24"/>
        </w:rPr>
        <w:t xml:space="preserve">2. </w:t>
      </w:r>
      <w:r w:rsidRPr="00DE5E2D">
        <w:rPr>
          <w:rFonts w:ascii="Times New Roman" w:hAnsi="Times New Roman" w:cs="Times New Roman"/>
          <w:b/>
          <w:sz w:val="24"/>
          <w:szCs w:val="24"/>
        </w:rPr>
        <w:t>Dane dziecka</w:t>
      </w:r>
      <w:r w:rsidRPr="00DE5E2D">
        <w:rPr>
          <w:rFonts w:ascii="Times New Roman" w:hAnsi="Times New Roman" w:cs="Times New Roman"/>
          <w:sz w:val="24"/>
          <w:szCs w:val="24"/>
        </w:rPr>
        <w:br/>
      </w:r>
      <w:r w:rsidRPr="00DE5E2D">
        <w:rPr>
          <w:rFonts w:ascii="Times New Roman" w:hAnsi="Times New Roman" w:cs="Times New Roman"/>
          <w:i/>
          <w:sz w:val="24"/>
          <w:szCs w:val="24"/>
        </w:rPr>
        <w:t xml:space="preserve">Wypełnij </w:t>
      </w:r>
      <w:r w:rsidRPr="00DE5E2D">
        <w:rPr>
          <w:rFonts w:ascii="Times New Roman" w:hAnsi="Times New Roman" w:cs="Times New Roman"/>
          <w:b/>
          <w:bCs/>
          <w:i/>
          <w:sz w:val="24"/>
          <w:szCs w:val="24"/>
        </w:rPr>
        <w:t>tylko</w:t>
      </w:r>
      <w:r w:rsidRPr="00DE5E2D">
        <w:rPr>
          <w:rFonts w:ascii="Times New Roman" w:hAnsi="Times New Roman" w:cs="Times New Roman"/>
          <w:i/>
          <w:sz w:val="24"/>
          <w:szCs w:val="24"/>
        </w:rPr>
        <w:t xml:space="preserve"> jeśli składasz wniosek o Kartę Mieszkańca Gminy Jabłonna dla swojego uczącego się </w:t>
      </w:r>
      <w:r w:rsidRPr="00DE5E2D">
        <w:rPr>
          <w:rFonts w:ascii="Times New Roman" w:hAnsi="Times New Roman" w:cs="Times New Roman"/>
          <w:b/>
          <w:bCs/>
          <w:i/>
          <w:sz w:val="24"/>
          <w:szCs w:val="24"/>
        </w:rPr>
        <w:t>dziecka</w:t>
      </w:r>
      <w:r w:rsidRPr="00DE5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dziecka ………………………………………………………………………………..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dziecka …………………………………………………………………………..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 …………………………………………………………………………….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oraz data urodzenia dziecka </w:t>
      </w:r>
      <w:r w:rsidRPr="00DE5E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(dotyczy obcokrajowców)</w:t>
      </w: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</w:p>
    <w:p w:rsidR="0083348D" w:rsidRPr="00DE5E2D" w:rsidRDefault="0083348D" w:rsidP="008334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dziecka:</w:t>
      </w:r>
    </w:p>
    <w:p w:rsidR="0083348D" w:rsidRPr="00DE5E2D" w:rsidRDefault="0083348D" w:rsidP="0083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kod ………………………………………………………………………….</w:t>
      </w:r>
    </w:p>
    <w:p w:rsidR="0083348D" w:rsidRPr="00DE5E2D" w:rsidRDefault="0083348D" w:rsidP="0083348D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domu, nr mieszkania ……………………………………………………………..</w:t>
      </w:r>
    </w:p>
    <w:p w:rsidR="0083348D" w:rsidRPr="00DE5E2D" w:rsidRDefault="0083348D" w:rsidP="0083348D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48D" w:rsidRPr="00DE5E2D" w:rsidRDefault="0083348D" w:rsidP="0083348D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48D" w:rsidRPr="00DE5E2D" w:rsidRDefault="0083348D" w:rsidP="0083348D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48D" w:rsidRPr="00DE5E2D" w:rsidRDefault="0083348D" w:rsidP="0083348D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48D" w:rsidRPr="00DE5E2D" w:rsidRDefault="0083348D" w:rsidP="0083348D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348D" w:rsidRPr="00DE5E2D" w:rsidRDefault="0083348D" w:rsidP="0083348D">
      <w:pPr>
        <w:tabs>
          <w:tab w:val="left" w:pos="7005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5E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tbl>
      <w:tblPr>
        <w:tblW w:w="92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83348D" w:rsidRPr="00DE5E2D" w:rsidTr="001F1676">
        <w:trPr>
          <w:trHeight w:val="1257"/>
          <w:tblCellSpacing w:w="15" w:type="dxa"/>
        </w:trPr>
        <w:tc>
          <w:tcPr>
            <w:tcW w:w="0" w:type="auto"/>
            <w:vAlign w:val="center"/>
            <w:hideMark/>
          </w:tcPr>
          <w:p w:rsidR="0083348D" w:rsidRPr="00DE5E2D" w:rsidRDefault="0083348D" w:rsidP="001F1676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83348D" w:rsidRPr="00DE5E2D" w:rsidRDefault="0083348D" w:rsidP="001F1676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DE5E2D">
              <w:rPr>
                <w:rFonts w:ascii="Times New Roman" w:eastAsiaTheme="majorEastAsia" w:hAnsi="Times New Roman" w:cs="Times New Roman"/>
                <w:sz w:val="24"/>
                <w:szCs w:val="24"/>
              </w:rPr>
              <w:br/>
            </w:r>
            <w:r w:rsidRPr="00DE5E2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3. Zgoda i oświadczenie</w:t>
            </w:r>
          </w:p>
          <w:p w:rsidR="0083348D" w:rsidRPr="00DE5E2D" w:rsidRDefault="0083348D" w:rsidP="001F1676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DE5E2D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   wypełnia wnioskodawca</w:t>
            </w:r>
          </w:p>
          <w:p w:rsidR="0083348D" w:rsidRPr="00DE5E2D" w:rsidRDefault="0083348D" w:rsidP="001F16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Oświadczam, że rozliczam podatek dochodowy od osób fizycznych w Urzędzie Skarbowym w Legionowie, ze wskazaniem Gminy Jabłonna jako miejsca zamieszkania.</w:t>
            </w:r>
          </w:p>
          <w:p w:rsidR="0083348D" w:rsidRPr="00DE5E2D" w:rsidRDefault="0083348D" w:rsidP="001F16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Oświadczam, że dane zawarte we wniosku oraz złożone oświadczenia są zgodne z prawdą. Zobowiązuję się niezwłocznie poinformować o wszelkich zmianach danych zawartych w niniejszym wniosku. W przypadku podania nieprawdziwych informacji zobowiązuję się do zwrotu kwoty stanowiącej równowartość uzyskanych świadczeń.</w:t>
            </w:r>
          </w:p>
          <w:p w:rsidR="0083348D" w:rsidRPr="00DE5E2D" w:rsidRDefault="0083348D" w:rsidP="001F16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Oświadczam, że zapoznałem/</w:t>
            </w:r>
            <w:proofErr w:type="spellStart"/>
            <w:r w:rsidRPr="00DE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DE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Regulaminem wydawania "Karty Mieszkańca Gminy Jabłonna" stanowiącym załącznik do Zarządzenia Nr 114/2018 Wójta Gminy Jabłonna z dnia 3 września 2018 r. w sprawie Regulaminu wydawania "Karty Mieszkańca Gminy Jabłonna".</w:t>
            </w:r>
          </w:p>
          <w:p w:rsidR="0083348D" w:rsidRPr="00DE5E2D" w:rsidRDefault="0083348D" w:rsidP="001F1676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5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Wyrażam zgodę na przetwarzanie moich danych osobowych zawartych w niniejszym wniosku oraz pobranie mojego wizerunku (zdjęcie) w celu wydania i utrzymania ważności „Karty Mieszkańca Gminy Jabłonna”.</w:t>
            </w:r>
          </w:p>
          <w:p w:rsidR="0083348D" w:rsidRPr="00DE5E2D" w:rsidRDefault="0083348D" w:rsidP="001F1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348D" w:rsidRPr="00DE5E2D" w:rsidRDefault="0083348D" w:rsidP="008334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48D" w:rsidRPr="00DE5E2D" w:rsidRDefault="0083348D" w:rsidP="0083348D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DE5E2D">
        <w:rPr>
          <w:rFonts w:ascii="Times New Roman" w:hAnsi="Times New Roman" w:cs="Times New Roman"/>
          <w:sz w:val="24"/>
          <w:szCs w:val="24"/>
        </w:rPr>
        <w:tab/>
        <w:t xml:space="preserve">Oświadczenie o zapoznaniu się z klauzulą informacyjną o przetwarzaniu danych osobowych w Urzędzie Gminy Jabłonna z dn. 25 maja 2018 r. </w:t>
      </w:r>
    </w:p>
    <w:p w:rsidR="0083348D" w:rsidRPr="00DE5E2D" w:rsidRDefault="0083348D" w:rsidP="0083348D">
      <w:pPr>
        <w:rPr>
          <w:rFonts w:ascii="Times New Roman" w:hAnsi="Times New Roman" w:cs="Times New Roman"/>
          <w:sz w:val="24"/>
          <w:szCs w:val="24"/>
        </w:rPr>
      </w:pPr>
    </w:p>
    <w:p w:rsidR="0083348D" w:rsidRPr="00DE5E2D" w:rsidRDefault="0083348D" w:rsidP="0083348D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 w:rsidRPr="00DE5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………………………………………………………</w:t>
      </w:r>
    </w:p>
    <w:p w:rsidR="0083348D" w:rsidRPr="00DE5E2D" w:rsidRDefault="0083348D" w:rsidP="0083348D">
      <w:pPr>
        <w:tabs>
          <w:tab w:val="left" w:pos="5025"/>
        </w:tabs>
        <w:ind w:left="5529"/>
        <w:rPr>
          <w:rFonts w:ascii="Times New Roman" w:hAnsi="Times New Roman" w:cs="Times New Roman"/>
          <w:i/>
          <w:sz w:val="24"/>
          <w:szCs w:val="24"/>
        </w:rPr>
      </w:pPr>
      <w:r w:rsidRPr="00DE5E2D">
        <w:rPr>
          <w:rFonts w:ascii="Times New Roman" w:hAnsi="Times New Roman" w:cs="Times New Roman"/>
          <w:i/>
          <w:sz w:val="24"/>
          <w:szCs w:val="24"/>
        </w:rPr>
        <w:t>podpis wnioskodawcy</w:t>
      </w:r>
    </w:p>
    <w:p w:rsidR="0083348D" w:rsidRPr="00DE5E2D" w:rsidRDefault="0083348D" w:rsidP="0083348D"/>
    <w:p w:rsidR="00B656C9" w:rsidRDefault="00B656C9">
      <w:bookmarkStart w:id="0" w:name="_GoBack"/>
      <w:bookmarkEnd w:id="0"/>
    </w:p>
    <w:sectPr w:rsidR="00B656C9" w:rsidSect="00E87BE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8D"/>
    <w:rsid w:val="004151F1"/>
    <w:rsid w:val="0081053A"/>
    <w:rsid w:val="0083348D"/>
    <w:rsid w:val="00B656C9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4BD5-ACFC-4758-82D2-C0FCDA18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DOROTAS</cp:lastModifiedBy>
  <cp:revision>1</cp:revision>
  <dcterms:created xsi:type="dcterms:W3CDTF">2019-02-11T08:26:00Z</dcterms:created>
  <dcterms:modified xsi:type="dcterms:W3CDTF">2019-02-11T08:26:00Z</dcterms:modified>
</cp:coreProperties>
</file>