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AD1FA" w14:textId="77777777" w:rsidR="00904886" w:rsidRDefault="00904886">
      <w:pPr>
        <w:pStyle w:val="Standard"/>
      </w:pPr>
    </w:p>
    <w:p w14:paraId="7BB628AD" w14:textId="77777777" w:rsidR="00904886" w:rsidRDefault="004C2F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                                             ….................................................</w:t>
      </w:r>
    </w:p>
    <w:p w14:paraId="16437248" w14:textId="252C4079" w:rsidR="00904886" w:rsidRDefault="004C2F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nazwisko i imię/</w:t>
      </w:r>
      <w:r w:rsidR="006E0FAC">
        <w:rPr>
          <w:sz w:val="22"/>
          <w:szCs w:val="22"/>
        </w:rPr>
        <w:t>n</w:t>
      </w:r>
      <w:r>
        <w:rPr>
          <w:sz w:val="22"/>
          <w:szCs w:val="22"/>
        </w:rPr>
        <w:t>azwa  składającego wniosek                                      miejscowość, data</w:t>
      </w:r>
    </w:p>
    <w:p w14:paraId="3483EA55" w14:textId="77777777" w:rsidR="00904886" w:rsidRDefault="00904886">
      <w:pPr>
        <w:pStyle w:val="Standard"/>
        <w:rPr>
          <w:sz w:val="22"/>
          <w:szCs w:val="22"/>
        </w:rPr>
      </w:pPr>
    </w:p>
    <w:p w14:paraId="43C17EDE" w14:textId="77777777" w:rsidR="00904886" w:rsidRDefault="00904886">
      <w:pPr>
        <w:pStyle w:val="Standard"/>
        <w:rPr>
          <w:sz w:val="22"/>
          <w:szCs w:val="22"/>
        </w:rPr>
      </w:pPr>
    </w:p>
    <w:p w14:paraId="712CE921" w14:textId="77777777" w:rsidR="00904886" w:rsidRDefault="004C2F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</w:t>
      </w:r>
    </w:p>
    <w:p w14:paraId="62F89910" w14:textId="77777777" w:rsidR="00904886" w:rsidRDefault="004C2F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adres zamieszkania/ siedziba</w:t>
      </w:r>
    </w:p>
    <w:p w14:paraId="7614E13D" w14:textId="77777777" w:rsidR="00904886" w:rsidRDefault="00904886">
      <w:pPr>
        <w:pStyle w:val="Standard"/>
        <w:rPr>
          <w:sz w:val="22"/>
          <w:szCs w:val="22"/>
        </w:rPr>
      </w:pPr>
    </w:p>
    <w:p w14:paraId="1A11C69E" w14:textId="77777777" w:rsidR="00904886" w:rsidRDefault="004C2F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</w:t>
      </w:r>
    </w:p>
    <w:p w14:paraId="36FD4CC7" w14:textId="77777777" w:rsidR="00904886" w:rsidRDefault="00904886">
      <w:pPr>
        <w:pStyle w:val="Standard"/>
        <w:rPr>
          <w:sz w:val="22"/>
          <w:szCs w:val="22"/>
        </w:rPr>
      </w:pPr>
    </w:p>
    <w:p w14:paraId="2E773CAB" w14:textId="77777777" w:rsidR="00904886" w:rsidRDefault="00904886">
      <w:pPr>
        <w:pStyle w:val="Standard"/>
        <w:rPr>
          <w:sz w:val="22"/>
          <w:szCs w:val="22"/>
        </w:rPr>
      </w:pPr>
    </w:p>
    <w:p w14:paraId="2F5F45D0" w14:textId="77777777" w:rsidR="00904886" w:rsidRDefault="004C2F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</w:t>
      </w:r>
    </w:p>
    <w:p w14:paraId="7506004B" w14:textId="77777777" w:rsidR="00904886" w:rsidRDefault="004C2F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PESEL/NIP</w:t>
      </w:r>
    </w:p>
    <w:p w14:paraId="0246453F" w14:textId="77777777" w:rsidR="00904886" w:rsidRDefault="00904886">
      <w:pPr>
        <w:pStyle w:val="Standard"/>
        <w:rPr>
          <w:sz w:val="22"/>
          <w:szCs w:val="22"/>
        </w:rPr>
      </w:pPr>
    </w:p>
    <w:p w14:paraId="5CDB2913" w14:textId="77777777" w:rsidR="00904886" w:rsidRDefault="004C2F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</w:t>
      </w:r>
    </w:p>
    <w:p w14:paraId="5EC397AB" w14:textId="77777777" w:rsidR="00904886" w:rsidRDefault="004C2F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PKD</w:t>
      </w:r>
    </w:p>
    <w:p w14:paraId="109E5CD5" w14:textId="77777777" w:rsidR="00904886" w:rsidRDefault="00904886">
      <w:pPr>
        <w:pStyle w:val="Standard"/>
        <w:rPr>
          <w:sz w:val="22"/>
          <w:szCs w:val="22"/>
        </w:rPr>
      </w:pPr>
    </w:p>
    <w:p w14:paraId="265C0576" w14:textId="77777777" w:rsidR="00904886" w:rsidRDefault="004C2F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</w:t>
      </w:r>
    </w:p>
    <w:p w14:paraId="334A4E8B" w14:textId="77777777" w:rsidR="00904886" w:rsidRDefault="004C2F1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Telefon kontaktowy</w:t>
      </w:r>
    </w:p>
    <w:p w14:paraId="44B3F9B2" w14:textId="77777777" w:rsidR="00904886" w:rsidRDefault="00904886">
      <w:pPr>
        <w:pStyle w:val="Standard"/>
        <w:rPr>
          <w:sz w:val="18"/>
          <w:szCs w:val="18"/>
        </w:rPr>
      </w:pPr>
    </w:p>
    <w:p w14:paraId="477EFB47" w14:textId="77777777" w:rsidR="00904886" w:rsidRDefault="00904886">
      <w:pPr>
        <w:pStyle w:val="Standard"/>
        <w:rPr>
          <w:sz w:val="18"/>
          <w:szCs w:val="18"/>
        </w:rPr>
      </w:pPr>
    </w:p>
    <w:p w14:paraId="6D7AB5EC" w14:textId="77777777" w:rsidR="00904886" w:rsidRDefault="004C2F10">
      <w:pPr>
        <w:pStyle w:val="Standard"/>
        <w:ind w:left="5103"/>
        <w:rPr>
          <w:rFonts w:cs="Times New Roman"/>
          <w:b/>
          <w:bCs/>
        </w:rPr>
      </w:pPr>
      <w:r>
        <w:rPr>
          <w:rFonts w:cs="Times New Roman"/>
          <w:b/>
          <w:bCs/>
        </w:rPr>
        <w:t>Wójt Gminy Jabłonna</w:t>
      </w:r>
    </w:p>
    <w:p w14:paraId="17A2047D" w14:textId="77777777" w:rsidR="00904886" w:rsidRDefault="004C2F10">
      <w:pPr>
        <w:pStyle w:val="Standard"/>
        <w:ind w:left="5103"/>
        <w:rPr>
          <w:rFonts w:cs="Times New Roman"/>
          <w:b/>
          <w:bCs/>
        </w:rPr>
      </w:pPr>
      <w:r>
        <w:rPr>
          <w:rFonts w:cs="Times New Roman"/>
          <w:b/>
          <w:bCs/>
        </w:rPr>
        <w:t>ul. Modlińska 152</w:t>
      </w:r>
    </w:p>
    <w:p w14:paraId="3D92FCA9" w14:textId="77777777" w:rsidR="00904886" w:rsidRDefault="004C2F10">
      <w:pPr>
        <w:pStyle w:val="Standard"/>
        <w:ind w:left="5103"/>
        <w:rPr>
          <w:rFonts w:cs="Times New Roman"/>
          <w:b/>
          <w:bCs/>
        </w:rPr>
      </w:pPr>
      <w:r>
        <w:rPr>
          <w:rFonts w:cs="Times New Roman"/>
          <w:b/>
          <w:bCs/>
        </w:rPr>
        <w:t>05-110 Jabłonna</w:t>
      </w:r>
    </w:p>
    <w:p w14:paraId="4AF3C3A6" w14:textId="77777777" w:rsidR="00904886" w:rsidRDefault="00904886">
      <w:pPr>
        <w:pStyle w:val="Standard"/>
        <w:jc w:val="center"/>
        <w:rPr>
          <w:rFonts w:cs="Times New Roman"/>
          <w:b/>
          <w:bCs/>
        </w:rPr>
      </w:pPr>
    </w:p>
    <w:p w14:paraId="04A5927F" w14:textId="77777777" w:rsidR="00904886" w:rsidRDefault="00904886">
      <w:pPr>
        <w:pStyle w:val="Standard"/>
        <w:jc w:val="center"/>
        <w:rPr>
          <w:rFonts w:cs="Times New Roman"/>
          <w:b/>
          <w:bCs/>
        </w:rPr>
      </w:pPr>
    </w:p>
    <w:p w14:paraId="5EF1C7C9" w14:textId="77777777" w:rsidR="00904886" w:rsidRDefault="004C2F10">
      <w:pPr>
        <w:pStyle w:val="Standard"/>
        <w:jc w:val="center"/>
      </w:pPr>
      <w:r>
        <w:rPr>
          <w:rFonts w:cs="Times New Roman"/>
        </w:rPr>
        <w:tab/>
      </w:r>
      <w:bookmarkStart w:id="0" w:name="_Hlk35872647"/>
      <w:r>
        <w:rPr>
          <w:rFonts w:cs="Times New Roman"/>
          <w:b/>
          <w:bCs/>
        </w:rPr>
        <w:t>Wniosek o przyznanie ulgi w spłacie zobowiązań podatkowych/opłaty za gospodarowanie odpadami komunalnymi</w:t>
      </w:r>
    </w:p>
    <w:bookmarkEnd w:id="0"/>
    <w:p w14:paraId="7C8A45F4" w14:textId="77777777" w:rsidR="00904886" w:rsidRDefault="00904886">
      <w:pPr>
        <w:pStyle w:val="Standard"/>
        <w:rPr>
          <w:rFonts w:cs="Times New Roman"/>
          <w:b/>
          <w:bCs/>
        </w:rPr>
      </w:pPr>
    </w:p>
    <w:p w14:paraId="5FAA9CF9" w14:textId="77777777" w:rsidR="00904886" w:rsidRDefault="004C2F10">
      <w:pPr>
        <w:pStyle w:val="Standard"/>
        <w:jc w:val="both"/>
      </w:pPr>
      <w:r>
        <w:rPr>
          <w:rFonts w:cs="Times New Roman"/>
        </w:rPr>
        <w:t>Zwracam się z prośbą o przyznanie ulgi w spłacie zobowiązań w postaci(</w:t>
      </w:r>
      <w:r>
        <w:rPr>
          <w:rFonts w:cs="Times New Roman"/>
          <w:i/>
          <w:iCs/>
        </w:rPr>
        <w:t>zaznaczyć odpowiednie</w:t>
      </w:r>
      <w:r>
        <w:rPr>
          <w:rFonts w:cs="Times New Roman"/>
        </w:rPr>
        <w:t>):</w:t>
      </w:r>
    </w:p>
    <w:p w14:paraId="2F54D5B3" w14:textId="7B9ACB1B" w:rsidR="00904886" w:rsidRDefault="00A87EC8">
      <w:pPr>
        <w:pStyle w:val="Standard"/>
        <w:ind w:left="357"/>
        <w:jc w:val="both"/>
      </w:pPr>
      <w:sdt>
        <w:sdtPr>
          <w:rPr>
            <w:rFonts w:ascii="Segoe UI Symbol" w:eastAsia="MS Gothic" w:hAnsi="Segoe UI Symbol" w:cs="Segoe UI Symbol"/>
          </w:rPr>
          <w:id w:val="-212291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47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C2F10">
        <w:rPr>
          <w:rFonts w:cs="Times New Roman"/>
        </w:rPr>
        <w:t xml:space="preserve">  umorzenie w całości zaległości, </w:t>
      </w:r>
    </w:p>
    <w:p w14:paraId="6496F450" w14:textId="54F87C30" w:rsidR="00904886" w:rsidRDefault="00A87EC8">
      <w:pPr>
        <w:pStyle w:val="Standard"/>
        <w:ind w:left="357"/>
        <w:jc w:val="both"/>
      </w:pPr>
      <w:sdt>
        <w:sdtPr>
          <w:rPr>
            <w:rFonts w:cs="Times New Roman"/>
          </w:rPr>
          <w:id w:val="-60543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E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2F10">
        <w:rPr>
          <w:rFonts w:cs="Times New Roman"/>
        </w:rPr>
        <w:t xml:space="preserve">  umorzenie w części zaległości (</w:t>
      </w:r>
      <w:r w:rsidR="004C2F10">
        <w:rPr>
          <w:rFonts w:cs="Times New Roman"/>
          <w:i/>
          <w:iCs/>
        </w:rPr>
        <w:t>podać kwotę</w:t>
      </w:r>
      <w:r w:rsidR="004C2F10">
        <w:rPr>
          <w:rFonts w:cs="Times New Roman"/>
        </w:rPr>
        <w:t xml:space="preserve">) …………. , </w:t>
      </w:r>
    </w:p>
    <w:p w14:paraId="0E279B6C" w14:textId="5AEF6643" w:rsidR="00904886" w:rsidRDefault="00A87EC8">
      <w:pPr>
        <w:pStyle w:val="Standard"/>
        <w:ind w:left="357"/>
        <w:jc w:val="both"/>
      </w:pPr>
      <w:sdt>
        <w:sdtPr>
          <w:rPr>
            <w:rFonts w:cs="Times New Roman"/>
          </w:rPr>
          <w:id w:val="106368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47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2F10">
        <w:rPr>
          <w:rFonts w:cs="Times New Roman"/>
        </w:rPr>
        <w:t xml:space="preserve">  umorzenie odsetek za zwłokę od zaległości, </w:t>
      </w:r>
    </w:p>
    <w:p w14:paraId="20824977" w14:textId="2E41FC91" w:rsidR="00904886" w:rsidRDefault="00A87EC8">
      <w:pPr>
        <w:pStyle w:val="Standard"/>
        <w:ind w:left="357"/>
        <w:jc w:val="both"/>
      </w:pPr>
      <w:sdt>
        <w:sdtPr>
          <w:rPr>
            <w:rFonts w:cs="Times New Roman"/>
          </w:rPr>
          <w:id w:val="117075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2F10">
        <w:rPr>
          <w:rFonts w:cs="Times New Roman"/>
        </w:rPr>
        <w:t xml:space="preserve">  rozłożenie na raty zaległości, </w:t>
      </w:r>
    </w:p>
    <w:p w14:paraId="41491BCB" w14:textId="727EBD00" w:rsidR="00904886" w:rsidRDefault="00A87EC8">
      <w:pPr>
        <w:pStyle w:val="Standard"/>
        <w:ind w:left="357"/>
        <w:jc w:val="both"/>
      </w:pPr>
      <w:sdt>
        <w:sdtPr>
          <w:rPr>
            <w:rFonts w:cs="Times New Roman"/>
          </w:rPr>
          <w:id w:val="-104220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2F10">
        <w:rPr>
          <w:rFonts w:cs="Times New Roman"/>
        </w:rPr>
        <w:t xml:space="preserve">  rozłożenie na raty zaległości wraz z odsetkami za zwłokę, </w:t>
      </w:r>
    </w:p>
    <w:p w14:paraId="2CBC121D" w14:textId="70ADA1C9" w:rsidR="00904886" w:rsidRDefault="00A87EC8">
      <w:pPr>
        <w:pStyle w:val="Standard"/>
        <w:ind w:left="357"/>
        <w:jc w:val="both"/>
      </w:pPr>
      <w:sdt>
        <w:sdtPr>
          <w:rPr>
            <w:rFonts w:cs="Times New Roman"/>
          </w:rPr>
          <w:id w:val="199976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2F10">
        <w:rPr>
          <w:rFonts w:cs="Times New Roman"/>
        </w:rPr>
        <w:t xml:space="preserve">  odroczenie terminu płatności zaległości, </w:t>
      </w:r>
    </w:p>
    <w:p w14:paraId="460FB46F" w14:textId="2EF22733" w:rsidR="00904886" w:rsidRDefault="00A87EC8">
      <w:pPr>
        <w:pStyle w:val="Standard"/>
        <w:ind w:left="357"/>
        <w:jc w:val="both"/>
      </w:pPr>
      <w:sdt>
        <w:sdtPr>
          <w:rPr>
            <w:rFonts w:cs="Times New Roman"/>
          </w:rPr>
          <w:id w:val="153306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2F10">
        <w:rPr>
          <w:rFonts w:cs="Times New Roman"/>
        </w:rPr>
        <w:t xml:space="preserve">  odroczenie terminu płatności zaległości wraz z odsetkami za zwłokę.</w:t>
      </w:r>
    </w:p>
    <w:p w14:paraId="6389CE41" w14:textId="77777777" w:rsidR="00904886" w:rsidRDefault="004C2F1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w zakresie:</w:t>
      </w:r>
    </w:p>
    <w:p w14:paraId="38BA7BD7" w14:textId="7464CC1B" w:rsidR="00904886" w:rsidRDefault="00A87EC8">
      <w:pPr>
        <w:pStyle w:val="Standard"/>
        <w:ind w:left="709"/>
        <w:jc w:val="both"/>
      </w:pPr>
      <w:sdt>
        <w:sdtPr>
          <w:rPr>
            <w:rFonts w:cs="Times New Roman"/>
          </w:rPr>
          <w:id w:val="197255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2F10">
        <w:rPr>
          <w:rFonts w:cs="Times New Roman"/>
        </w:rPr>
        <w:t xml:space="preserve"> podatku…............................................................................................................................</w:t>
      </w:r>
    </w:p>
    <w:p w14:paraId="652DB3FB" w14:textId="77777777" w:rsidR="00904886" w:rsidRDefault="004C2F10">
      <w:pPr>
        <w:pStyle w:val="Standard"/>
        <w:ind w:left="709"/>
        <w:jc w:val="both"/>
      </w:pPr>
      <w:r>
        <w:rPr>
          <w:rFonts w:cs="Times New Roman"/>
        </w:rPr>
        <w:t xml:space="preserve">                 </w:t>
      </w:r>
      <w:r>
        <w:rPr>
          <w:rFonts w:cs="Times New Roman"/>
          <w:sz w:val="20"/>
          <w:szCs w:val="20"/>
        </w:rPr>
        <w:t xml:space="preserve">      (</w:t>
      </w:r>
      <w:r>
        <w:rPr>
          <w:rFonts w:cs="Times New Roman"/>
          <w:i/>
          <w:iCs/>
          <w:sz w:val="20"/>
          <w:szCs w:val="20"/>
        </w:rPr>
        <w:t>wpisać rodzaj podatku: rolny, leśny od nieruchomości, od środków transportowych</w:t>
      </w:r>
      <w:r>
        <w:rPr>
          <w:rFonts w:cs="Times New Roman"/>
          <w:sz w:val="20"/>
          <w:szCs w:val="20"/>
        </w:rPr>
        <w:t>)</w:t>
      </w:r>
    </w:p>
    <w:p w14:paraId="255E8BF6" w14:textId="77777777" w:rsidR="00904886" w:rsidRDefault="00904886">
      <w:pPr>
        <w:pStyle w:val="Standard"/>
        <w:ind w:left="709"/>
        <w:jc w:val="both"/>
        <w:rPr>
          <w:rFonts w:cs="Times New Roman"/>
          <w:sz w:val="20"/>
          <w:szCs w:val="20"/>
        </w:rPr>
      </w:pPr>
    </w:p>
    <w:p w14:paraId="372C25CC" w14:textId="64246D19" w:rsidR="00904886" w:rsidRDefault="00A87EC8">
      <w:pPr>
        <w:pStyle w:val="Standard"/>
        <w:ind w:left="709"/>
        <w:jc w:val="both"/>
      </w:pPr>
      <w:sdt>
        <w:sdtPr>
          <w:rPr>
            <w:rFonts w:cs="Times New Roman"/>
            <w:sz w:val="20"/>
            <w:szCs w:val="20"/>
          </w:rPr>
          <w:id w:val="-113325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B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C2F10">
        <w:rPr>
          <w:rFonts w:cs="Times New Roman"/>
          <w:sz w:val="20"/>
          <w:szCs w:val="20"/>
        </w:rPr>
        <w:t xml:space="preserve"> </w:t>
      </w:r>
      <w:r w:rsidR="004C2F10">
        <w:rPr>
          <w:rFonts w:cs="Times New Roman"/>
        </w:rPr>
        <w:t>opłaty za gospodarowanie odpadami komunalnymi</w:t>
      </w:r>
    </w:p>
    <w:p w14:paraId="33B2DD40" w14:textId="77777777" w:rsidR="00904886" w:rsidRDefault="00904886">
      <w:pPr>
        <w:pStyle w:val="Standard"/>
        <w:jc w:val="both"/>
        <w:rPr>
          <w:rFonts w:cs="Times New Roman"/>
        </w:rPr>
      </w:pPr>
    </w:p>
    <w:p w14:paraId="6FDEA76E" w14:textId="77777777" w:rsidR="00904886" w:rsidRDefault="004C2F10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za okres/y................................................................................................................................................</w:t>
      </w:r>
    </w:p>
    <w:p w14:paraId="4BCA163B" w14:textId="77777777" w:rsidR="00904886" w:rsidRDefault="004C2F10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wysokości...........................................................................................................................................</w:t>
      </w:r>
    </w:p>
    <w:p w14:paraId="22C3A53C" w14:textId="77777777" w:rsidR="00904886" w:rsidRDefault="004C2F10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rPr>
          <w:rFonts w:cs="Times New Roman"/>
          <w:szCs w:val="28"/>
        </w:rPr>
        <w:t>(</w:t>
      </w:r>
      <w:r>
        <w:rPr>
          <w:rFonts w:cs="Times New Roman"/>
          <w:i/>
          <w:iCs/>
          <w:szCs w:val="28"/>
        </w:rPr>
        <w:t>w przypadku wniosku o raty należy wskazać ilość rat lub wysokość miesięcznej raty)</w:t>
      </w:r>
      <w:r>
        <w:rPr>
          <w:rFonts w:cs="Times New Roman"/>
          <w:szCs w:val="28"/>
        </w:rPr>
        <w:t>............................................................................................................................................</w:t>
      </w:r>
    </w:p>
    <w:p w14:paraId="46A6B36E" w14:textId="77777777" w:rsidR="00904886" w:rsidRDefault="004C2F10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rPr>
          <w:rFonts w:cs="Times New Roman"/>
          <w:i/>
          <w:iCs/>
          <w:szCs w:val="28"/>
        </w:rPr>
        <w:t>(w przypadku odroczenia należy podać termin zapłaty</w:t>
      </w:r>
      <w:r>
        <w:rPr>
          <w:rFonts w:cs="Times New Roman"/>
          <w:szCs w:val="28"/>
        </w:rPr>
        <w:t>) .............................................................</w:t>
      </w:r>
    </w:p>
    <w:p w14:paraId="043E6B7D" w14:textId="77777777" w:rsidR="00904886" w:rsidRDefault="00904886">
      <w:pPr>
        <w:ind w:left="360"/>
        <w:jc w:val="both"/>
        <w:rPr>
          <w:rFonts w:cs="Times New Roman"/>
          <w:sz w:val="20"/>
        </w:rPr>
      </w:pPr>
    </w:p>
    <w:p w14:paraId="69AE5CCB" w14:textId="77777777" w:rsidR="00904886" w:rsidRDefault="00904886">
      <w:pPr>
        <w:pStyle w:val="Standard"/>
        <w:spacing w:line="360" w:lineRule="auto"/>
        <w:jc w:val="both"/>
        <w:rPr>
          <w:rFonts w:cs="Times New Roman"/>
          <w:u w:val="single"/>
        </w:rPr>
      </w:pPr>
    </w:p>
    <w:p w14:paraId="612AD566" w14:textId="77777777" w:rsidR="00904886" w:rsidRDefault="00904886">
      <w:pPr>
        <w:pageBreakBefore/>
        <w:suppressAutoHyphens w:val="0"/>
        <w:rPr>
          <w:rFonts w:cs="Times New Roman"/>
          <w:sz w:val="22"/>
          <w:szCs w:val="22"/>
        </w:rPr>
      </w:pPr>
    </w:p>
    <w:p w14:paraId="43499B59" w14:textId="77777777" w:rsidR="00904886" w:rsidRDefault="004C2F10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FORMA ORGANIZACYJNO PRAWNA WNIOSKODAWCY</w:t>
      </w:r>
    </w:p>
    <w:p w14:paraId="79D97162" w14:textId="04B1B663" w:rsidR="00904886" w:rsidRDefault="00A87EC8">
      <w:pPr>
        <w:pStyle w:val="Standard"/>
      </w:pPr>
      <w:sdt>
        <w:sdtPr>
          <w:rPr>
            <w:rFonts w:cs="Times New Roman"/>
          </w:rPr>
          <w:id w:val="-116517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2F10">
        <w:rPr>
          <w:rFonts w:cs="Times New Roman"/>
        </w:rPr>
        <w:t xml:space="preserve">  osoba fizyczna nieprowadząca działalności gospodarczej,</w:t>
      </w:r>
    </w:p>
    <w:p w14:paraId="25DFA474" w14:textId="03C31B9E" w:rsidR="00904886" w:rsidRDefault="00A87EC8">
      <w:pPr>
        <w:pStyle w:val="Standard"/>
      </w:pPr>
      <w:sdt>
        <w:sdtPr>
          <w:rPr>
            <w:rFonts w:cs="Times New Roman"/>
          </w:rPr>
          <w:id w:val="144780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2F10">
        <w:rPr>
          <w:rFonts w:cs="Times New Roman"/>
        </w:rPr>
        <w:t xml:space="preserve">  </w:t>
      </w:r>
      <w:r w:rsidR="00E362BA">
        <w:rPr>
          <w:rFonts w:cs="Times New Roman"/>
        </w:rPr>
        <w:t xml:space="preserve"> </w:t>
      </w:r>
      <w:r w:rsidR="004C2F10">
        <w:rPr>
          <w:rFonts w:cs="Times New Roman"/>
        </w:rPr>
        <w:t>osoba fizyczna prowadząca działalność gospodarczą,</w:t>
      </w:r>
    </w:p>
    <w:p w14:paraId="0FB4C6B1" w14:textId="7BF11144" w:rsidR="00904886" w:rsidRDefault="00A87EC8">
      <w:pPr>
        <w:pStyle w:val="Standard"/>
      </w:pPr>
      <w:sdt>
        <w:sdtPr>
          <w:rPr>
            <w:rFonts w:cs="Times New Roman"/>
          </w:rPr>
          <w:id w:val="-64465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2F10">
        <w:rPr>
          <w:rFonts w:cs="Times New Roman"/>
        </w:rPr>
        <w:t xml:space="preserve">  spółka akcyjna,</w:t>
      </w:r>
    </w:p>
    <w:p w14:paraId="253731E5" w14:textId="77F2B026" w:rsidR="00904886" w:rsidRDefault="00A87EC8">
      <w:pPr>
        <w:pStyle w:val="Standard"/>
      </w:pPr>
      <w:sdt>
        <w:sdtPr>
          <w:rPr>
            <w:rFonts w:cs="Times New Roman"/>
          </w:rPr>
          <w:id w:val="75232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2F10">
        <w:rPr>
          <w:rFonts w:cs="Times New Roman"/>
        </w:rPr>
        <w:t xml:space="preserve">  spółka z ograniczoną odpowiedzialnością,</w:t>
      </w:r>
    </w:p>
    <w:p w14:paraId="5181DD81" w14:textId="7C00E0B1" w:rsidR="00904886" w:rsidRDefault="00A87EC8">
      <w:pPr>
        <w:pStyle w:val="Standard"/>
      </w:pPr>
      <w:sdt>
        <w:sdtPr>
          <w:rPr>
            <w:rFonts w:cs="Times New Roman"/>
          </w:rPr>
          <w:id w:val="-57088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2F10">
        <w:rPr>
          <w:rFonts w:cs="Times New Roman"/>
        </w:rPr>
        <w:t xml:space="preserve">  spółka jawna,</w:t>
      </w:r>
    </w:p>
    <w:p w14:paraId="7E1B8A5B" w14:textId="6A6CD9D4" w:rsidR="00904886" w:rsidRDefault="00A87EC8">
      <w:pPr>
        <w:pStyle w:val="Standard"/>
      </w:pPr>
      <w:sdt>
        <w:sdtPr>
          <w:rPr>
            <w:rFonts w:cs="Times New Roman"/>
          </w:rPr>
          <w:id w:val="158757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2F10">
        <w:rPr>
          <w:rFonts w:cs="Times New Roman"/>
        </w:rPr>
        <w:t xml:space="preserve">  spółka cywilna,</w:t>
      </w:r>
    </w:p>
    <w:p w14:paraId="0197C5DD" w14:textId="733E3739" w:rsidR="00904886" w:rsidRDefault="00A87EC8">
      <w:pPr>
        <w:pStyle w:val="Standard"/>
      </w:pPr>
      <w:sdt>
        <w:sdtPr>
          <w:rPr>
            <w:rFonts w:cs="Times New Roman"/>
          </w:rPr>
          <w:id w:val="-184122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2F10">
        <w:rPr>
          <w:rFonts w:cs="Times New Roman"/>
        </w:rPr>
        <w:t xml:space="preserve">  inny przedsiębiorca (</w:t>
      </w:r>
      <w:r w:rsidR="004C2F10">
        <w:rPr>
          <w:rFonts w:cs="Times New Roman"/>
          <w:i/>
          <w:iCs/>
        </w:rPr>
        <w:t>należy podać formę organizacyjno- prawną</w:t>
      </w:r>
      <w:r w:rsidR="004C2F10">
        <w:rPr>
          <w:rFonts w:cs="Times New Roman"/>
        </w:rPr>
        <w:t>)</w:t>
      </w:r>
    </w:p>
    <w:p w14:paraId="368E6C0E" w14:textId="77777777" w:rsidR="00904886" w:rsidRDefault="004C2F10">
      <w:pPr>
        <w:pStyle w:val="Standard"/>
        <w:rPr>
          <w:rFonts w:cs="Times New Roman"/>
        </w:rPr>
      </w:pPr>
      <w:r>
        <w:rPr>
          <w:rFonts w:cs="Times New Roman"/>
        </w:rPr>
        <w:t xml:space="preserve">      …................................................................................................................................................</w:t>
      </w:r>
    </w:p>
    <w:p w14:paraId="10D4147B" w14:textId="77777777" w:rsidR="00904886" w:rsidRDefault="004C2F10">
      <w:pPr>
        <w:pStyle w:val="Standard"/>
        <w:jc w:val="both"/>
      </w:pPr>
      <w:r>
        <w:rPr>
          <w:rFonts w:cs="Times New Roman"/>
          <w:sz w:val="22"/>
          <w:szCs w:val="22"/>
        </w:rPr>
        <w:tab/>
      </w:r>
    </w:p>
    <w:p w14:paraId="332264E3" w14:textId="77777777" w:rsidR="00904886" w:rsidRDefault="004C2F10">
      <w:pPr>
        <w:pStyle w:val="Standard"/>
        <w:spacing w:line="360" w:lineRule="auto"/>
        <w:jc w:val="both"/>
      </w:pPr>
      <w:r>
        <w:rPr>
          <w:rFonts w:cs="Times New Roman"/>
          <w:b/>
          <w:bCs/>
          <w:sz w:val="22"/>
          <w:szCs w:val="22"/>
        </w:rPr>
        <w:t>UWAGA:</w:t>
      </w:r>
      <w:r>
        <w:rPr>
          <w:rFonts w:cs="Times New Roman"/>
        </w:rPr>
        <w:t xml:space="preserve"> jeżeli wnioskodawca jest przedsiębiorcą ubiegającym się o pomoc </w:t>
      </w:r>
      <w:r>
        <w:rPr>
          <w:rFonts w:cs="Times New Roman"/>
          <w:i/>
          <w:iCs/>
        </w:rPr>
        <w:t>de minimis</w:t>
      </w:r>
      <w:r>
        <w:rPr>
          <w:rFonts w:cs="Times New Roman"/>
        </w:rPr>
        <w:t xml:space="preserve"> określoną w art. 67b § 1 pkt 2 ustawy z dnia 29 sierpnia 1997 r. - Ordynacja podatkowa do wniosku załącza wypełniony formularz informacji przedstawianych przy ubieganiu się o pomoc </w:t>
      </w:r>
      <w:r>
        <w:rPr>
          <w:rFonts w:cs="Times New Roman"/>
          <w:i/>
          <w:iCs/>
        </w:rPr>
        <w:t>de minimis</w:t>
      </w:r>
      <w:r>
        <w:rPr>
          <w:rFonts w:cs="Times New Roman"/>
        </w:rPr>
        <w:t xml:space="preserve"> oraz składa oświadczenie:</w:t>
      </w:r>
    </w:p>
    <w:p w14:paraId="498526C4" w14:textId="55634D51" w:rsidR="00904886" w:rsidRDefault="00A87EC8">
      <w:pPr>
        <w:pStyle w:val="Standard"/>
        <w:spacing w:line="360" w:lineRule="auto"/>
        <w:ind w:left="993" w:hanging="284"/>
        <w:jc w:val="both"/>
      </w:pPr>
      <w:sdt>
        <w:sdtPr>
          <w:rPr>
            <w:rFonts w:cs="Times New Roman"/>
          </w:rPr>
          <w:id w:val="183487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2F10">
        <w:rPr>
          <w:rFonts w:cs="Times New Roman"/>
        </w:rPr>
        <w:t xml:space="preserve">  nie otrzymałam/em pomocy de </w:t>
      </w:r>
      <w:r w:rsidR="004C2F10">
        <w:rPr>
          <w:rFonts w:cs="Times New Roman"/>
          <w:i/>
          <w:iCs/>
        </w:rPr>
        <w:t>minimis</w:t>
      </w:r>
      <w:r w:rsidR="004C2F10">
        <w:rPr>
          <w:rFonts w:cs="Times New Roman"/>
        </w:rPr>
        <w:t xml:space="preserve"> w roku, w którym składam wniosek oraz w ciągu 2 lat poprzedzających rok złożenia, </w:t>
      </w:r>
    </w:p>
    <w:p w14:paraId="142CFFED" w14:textId="39E17E75" w:rsidR="00904886" w:rsidRDefault="00A87EC8">
      <w:pPr>
        <w:pStyle w:val="Standard"/>
        <w:spacing w:line="360" w:lineRule="auto"/>
        <w:ind w:left="993" w:hanging="284"/>
        <w:jc w:val="both"/>
      </w:pPr>
      <w:sdt>
        <w:sdtPr>
          <w:rPr>
            <w:rFonts w:cs="Times New Roman"/>
          </w:rPr>
          <w:id w:val="-114782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2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2F10">
        <w:rPr>
          <w:rFonts w:cs="Times New Roman"/>
        </w:rPr>
        <w:t xml:space="preserve">  w roku, w którym ubiegam się o pomoc, oraz w ciągu 2 poprzedzających go lat  otrzymałam/em pomoc </w:t>
      </w:r>
      <w:r w:rsidR="004C2F10">
        <w:rPr>
          <w:rFonts w:cs="Times New Roman"/>
          <w:i/>
          <w:iCs/>
        </w:rPr>
        <w:t>de minimis</w:t>
      </w:r>
      <w:r w:rsidR="004C2F10">
        <w:rPr>
          <w:rFonts w:cs="Times New Roman"/>
        </w:rPr>
        <w:t xml:space="preserve">  w kwocie ................ EUR, do wniosku załączam zaświadczenia o otrzymanej pomocy.</w:t>
      </w:r>
    </w:p>
    <w:p w14:paraId="1D62EEF5" w14:textId="77777777" w:rsidR="00904886" w:rsidRDefault="00904886">
      <w:pPr>
        <w:pStyle w:val="Standard"/>
        <w:spacing w:line="360" w:lineRule="auto"/>
        <w:jc w:val="center"/>
        <w:rPr>
          <w:rFonts w:cs="Times New Roman"/>
        </w:rPr>
      </w:pPr>
    </w:p>
    <w:p w14:paraId="7775E7E5" w14:textId="77777777" w:rsidR="00904886" w:rsidRDefault="004C2F10">
      <w:pPr>
        <w:pStyle w:val="Standard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UZASADNIENIE WNIOSKU</w:t>
      </w:r>
    </w:p>
    <w:p w14:paraId="014E338E" w14:textId="77777777" w:rsidR="00904886" w:rsidRDefault="004C2F1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(W uzasadnieniu należy opisać powody do udzielenia ulgi, świadczące o istnieniu ważnego interesu podatnika lub interesu publicznego. Z opisu powinno wynikać dlaczego uniemożliwiają one uregulowanie zobowiązania podatkowego. Należy także opisać sytuację materialną, finansową i życiową podmiotu, którego dotyczy wniosek. Do wniosku należy dołączyć dowody potwierdzające opisane okoliczności.)</w:t>
      </w:r>
    </w:p>
    <w:p w14:paraId="301C8FB3" w14:textId="77777777" w:rsidR="00904886" w:rsidRDefault="00904886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52C199F3" w14:textId="77777777" w:rsidR="00904886" w:rsidRDefault="00904886">
      <w:pPr>
        <w:pStyle w:val="Standard"/>
        <w:rPr>
          <w:rFonts w:cs="Times New Roman"/>
          <w:sz w:val="22"/>
          <w:szCs w:val="22"/>
        </w:rPr>
      </w:pPr>
    </w:p>
    <w:p w14:paraId="683BCF09" w14:textId="77777777" w:rsidR="00904886" w:rsidRDefault="004C2F10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828700" w14:textId="77777777" w:rsidR="00904886" w:rsidRDefault="00904886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14:paraId="7F81F911" w14:textId="77777777" w:rsidR="00904886" w:rsidRDefault="00904886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14:paraId="383CFADC" w14:textId="77777777" w:rsidR="00904886" w:rsidRDefault="00904886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14:paraId="1670A32A" w14:textId="77777777" w:rsidR="00904886" w:rsidRDefault="00904886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14:paraId="7A30428B" w14:textId="77777777" w:rsidR="00904886" w:rsidRDefault="004C2F10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…...................................................</w:t>
      </w:r>
    </w:p>
    <w:p w14:paraId="2875C8DB" w14:textId="77777777" w:rsidR="00904886" w:rsidRDefault="004C2F10">
      <w:pPr>
        <w:pStyle w:val="Standard"/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Podpis wnioskodawcy</w:t>
      </w:r>
    </w:p>
    <w:p w14:paraId="49A744DC" w14:textId="77777777" w:rsidR="00904886" w:rsidRDefault="00904886">
      <w:pPr>
        <w:pStyle w:val="Standard"/>
        <w:rPr>
          <w:rFonts w:cs="Times New Roman"/>
        </w:rPr>
      </w:pPr>
    </w:p>
    <w:p w14:paraId="31099AD1" w14:textId="77777777" w:rsidR="00904886" w:rsidRDefault="00904886">
      <w:pPr>
        <w:pStyle w:val="Standard"/>
        <w:rPr>
          <w:rFonts w:cs="Times New Roman"/>
        </w:rPr>
      </w:pPr>
    </w:p>
    <w:p w14:paraId="5885172C" w14:textId="77777777" w:rsidR="00904886" w:rsidRDefault="004C2F10">
      <w:pPr>
        <w:pStyle w:val="Standard"/>
        <w:rPr>
          <w:rFonts w:cs="Times New Roman"/>
        </w:rPr>
      </w:pPr>
      <w:r>
        <w:rPr>
          <w:rFonts w:cs="Times New Roman"/>
        </w:rPr>
        <w:t>Załączniki:</w:t>
      </w:r>
    </w:p>
    <w:p w14:paraId="04D6C542" w14:textId="77777777" w:rsidR="00904886" w:rsidRDefault="00904886">
      <w:pPr>
        <w:pStyle w:val="Standard"/>
        <w:rPr>
          <w:rFonts w:cs="Times New Roman"/>
        </w:rPr>
      </w:pPr>
    </w:p>
    <w:p w14:paraId="3E5A3963" w14:textId="3BEC9773" w:rsidR="00904886" w:rsidRPr="00177219" w:rsidRDefault="004C2F10">
      <w:pPr>
        <w:pStyle w:val="Standard"/>
        <w:spacing w:line="360" w:lineRule="auto"/>
        <w:rPr>
          <w:rStyle w:val="Hipercze"/>
          <w:color w:val="auto"/>
        </w:rPr>
      </w:pPr>
      <w:r w:rsidRPr="00B4545D">
        <w:rPr>
          <w:rFonts w:cs="Times New Roman"/>
          <w:bCs/>
        </w:rPr>
        <w:t>1)</w:t>
      </w:r>
      <w:r>
        <w:rPr>
          <w:rFonts w:cs="Times New Roman"/>
          <w:b/>
          <w:bCs/>
        </w:rPr>
        <w:t xml:space="preserve"> </w:t>
      </w:r>
      <w:r w:rsidR="00802738" w:rsidRPr="00177219">
        <w:rPr>
          <w:rStyle w:val="Hipercze"/>
        </w:rPr>
        <w:fldChar w:fldCharType="begin"/>
      </w:r>
      <w:r w:rsidR="00177219" w:rsidRPr="00177219">
        <w:rPr>
          <w:rStyle w:val="Hipercze"/>
        </w:rPr>
        <w:instrText>HYPERLINK "https://www.jablonna.pl/pliki/aktualnosci/2020/marzec/Oswiadczenie.docx"</w:instrText>
      </w:r>
      <w:r w:rsidR="00177219" w:rsidRPr="00177219">
        <w:rPr>
          <w:rStyle w:val="Hipercze"/>
        </w:rPr>
      </w:r>
      <w:r w:rsidR="00802738" w:rsidRPr="00177219">
        <w:rPr>
          <w:rStyle w:val="Hipercze"/>
        </w:rPr>
        <w:fldChar w:fldCharType="separate"/>
      </w:r>
      <w:r w:rsidR="007623EB" w:rsidRPr="00177219">
        <w:rPr>
          <w:rStyle w:val="Hipercze"/>
          <w:color w:val="0070C0"/>
        </w:rPr>
        <w:t>Oświadczenie o stanie majątkowym</w:t>
      </w:r>
    </w:p>
    <w:p w14:paraId="26585E96" w14:textId="5D9C91FA" w:rsidR="00904886" w:rsidRPr="00177219" w:rsidRDefault="00802738">
      <w:pPr>
        <w:pStyle w:val="Standard"/>
        <w:spacing w:line="360" w:lineRule="auto"/>
        <w:rPr>
          <w:rStyle w:val="Hipercze"/>
          <w:rFonts w:cs="Times New Roman"/>
        </w:rPr>
      </w:pPr>
      <w:r w:rsidRPr="00177219">
        <w:rPr>
          <w:rStyle w:val="Hipercze"/>
        </w:rPr>
        <w:fldChar w:fldCharType="end"/>
      </w:r>
      <w:r w:rsidR="004C2F10">
        <w:rPr>
          <w:rFonts w:cs="Times New Roman"/>
        </w:rPr>
        <w:t xml:space="preserve">2) </w:t>
      </w:r>
      <w:r w:rsidR="00177219">
        <w:rPr>
          <w:rFonts w:cs="Times New Roman"/>
        </w:rPr>
        <w:fldChar w:fldCharType="begin"/>
      </w:r>
      <w:r w:rsidR="00177219">
        <w:rPr>
          <w:rFonts w:cs="Times New Roman"/>
        </w:rPr>
        <w:instrText xml:space="preserve"> HYPERLINK "https://www.jablonna.pl/pliki/aktualnosci/2020/marzec/Formularz%20pp.xls" </w:instrText>
      </w:r>
      <w:r w:rsidR="00177219">
        <w:rPr>
          <w:rFonts w:cs="Times New Roman"/>
        </w:rPr>
      </w:r>
      <w:r w:rsidR="00177219">
        <w:rPr>
          <w:rFonts w:cs="Times New Roman"/>
        </w:rPr>
        <w:fldChar w:fldCharType="separate"/>
      </w:r>
      <w:r w:rsidR="007623EB" w:rsidRPr="00177219">
        <w:rPr>
          <w:rStyle w:val="Hipercze"/>
          <w:rFonts w:cs="Times New Roman"/>
        </w:rPr>
        <w:t>Formularz informacji przedstawionych przy ubieganiu się o pomoc de minimis</w:t>
      </w:r>
    </w:p>
    <w:p w14:paraId="27316F3E" w14:textId="1CC9AAD4" w:rsidR="00904886" w:rsidRDefault="0017721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fldChar w:fldCharType="end"/>
      </w:r>
      <w:r w:rsidR="007623EB">
        <w:rPr>
          <w:rFonts w:cs="Times New Roman"/>
        </w:rPr>
        <w:t>3)............................................................</w:t>
      </w:r>
    </w:p>
    <w:p w14:paraId="2E8573B1" w14:textId="77777777" w:rsidR="00904886" w:rsidRDefault="004C2F10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4)............................................................</w:t>
      </w:r>
    </w:p>
    <w:p w14:paraId="50B422CB" w14:textId="77777777" w:rsidR="00904886" w:rsidRDefault="004C2F10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5)...........................................................</w:t>
      </w:r>
      <w:bookmarkStart w:id="1" w:name="_GoBack"/>
      <w:bookmarkEnd w:id="1"/>
    </w:p>
    <w:p w14:paraId="29A7A941" w14:textId="77777777" w:rsidR="00904886" w:rsidRDefault="00904886">
      <w:pPr>
        <w:pageBreakBefore/>
        <w:suppressAutoHyphens w:val="0"/>
        <w:rPr>
          <w:rFonts w:cs="Times New Roman"/>
          <w:b/>
          <w:bCs/>
          <w:sz w:val="20"/>
          <w:szCs w:val="20"/>
        </w:rPr>
      </w:pPr>
    </w:p>
    <w:p w14:paraId="26F4F22B" w14:textId="77777777" w:rsidR="00457539" w:rsidRDefault="00457539" w:rsidP="0045753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KLAUZULA INFORMACYJNA O PRZETWARZANIU DANYCH OSOBOWYCH</w:t>
      </w:r>
    </w:p>
    <w:p w14:paraId="1DFB34DD" w14:textId="77777777" w:rsidR="00457539" w:rsidRDefault="00457539" w:rsidP="00457539">
      <w:pPr>
        <w:jc w:val="both"/>
        <w:rPr>
          <w:sz w:val="22"/>
          <w:szCs w:val="22"/>
        </w:rPr>
      </w:pPr>
    </w:p>
    <w:p w14:paraId="4927C293" w14:textId="77777777" w:rsidR="00457539" w:rsidRDefault="00457539" w:rsidP="004575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ust. 1 i 2 Rozporządzenia Parlamentu Europejskiego i Rady (UE) 2016/679 z dnia 27.04.2016 r. w sprawie ochrony osób fizycznych w związku z przetwarzaniem danych osobowych                   i w sprawie swobodnego przepływu takich danych oraz uchylenia dyrektywy 95/46/WE (ogólne rozporządzenie o ochronie danych) (Dz. Urz. UE L 119, s. 1) (dalej: RODO), informuję, że: </w:t>
      </w:r>
    </w:p>
    <w:p w14:paraId="15605566" w14:textId="77777777" w:rsidR="00457539" w:rsidRDefault="00457539" w:rsidP="00457539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Administratorem Pani/Pana danych osobowych w Urzędzie Gminy Jabłonna z siedzibą                przy ul. Modlińska 152 jest Wójt Gminy Jabłonna. </w:t>
      </w:r>
    </w:p>
    <w:p w14:paraId="2BB8F549" w14:textId="77777777" w:rsidR="00457539" w:rsidRDefault="00457539" w:rsidP="00457539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Pani/Pana dane osobowe przetwarzane w celu i na podstawie:</w:t>
      </w:r>
    </w:p>
    <w:p w14:paraId="71A6B314" w14:textId="77777777" w:rsidR="00457539" w:rsidRDefault="00457539" w:rsidP="00457539">
      <w:pPr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art. 6 ust 1 lit. c RODO -  wypełnienia obowiązku prawnego ciążącego na administratorze                            w związku z  art. 67 a  ustawy z dnia 29 sierpnia 1997 roku Ordynacja podatkowa (t. j. Dz.U. z 2019 r., poz. 900 ze zm. ) do celów realizacji wniosku o ulgę w spłacie zobowiązań podatkowych </w:t>
      </w:r>
    </w:p>
    <w:p w14:paraId="233103FF" w14:textId="77777777" w:rsidR="00457539" w:rsidRDefault="00457539" w:rsidP="00457539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Zgodnie z RODO, przysługuje Pani/Panu:</w:t>
      </w:r>
    </w:p>
    <w:p w14:paraId="2A731FAF" w14:textId="77777777" w:rsidR="00457539" w:rsidRDefault="00457539" w:rsidP="00457539">
      <w:pPr>
        <w:widowControl/>
        <w:numPr>
          <w:ilvl w:val="0"/>
          <w:numId w:val="5"/>
        </w:numPr>
        <w:suppressAutoHyphens w:val="0"/>
        <w:autoSpaceDN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prawo dostępu do danych osobowych;</w:t>
      </w:r>
    </w:p>
    <w:p w14:paraId="1D935272" w14:textId="77777777" w:rsidR="00457539" w:rsidRDefault="00457539" w:rsidP="00457539">
      <w:pPr>
        <w:widowControl/>
        <w:numPr>
          <w:ilvl w:val="0"/>
          <w:numId w:val="5"/>
        </w:numPr>
        <w:suppressAutoHyphens w:val="0"/>
        <w:autoSpaceDN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prawo otrzymania kopii danych osobowych podlegających przetwarzaniu;</w:t>
      </w:r>
    </w:p>
    <w:p w14:paraId="37CE9909" w14:textId="77777777" w:rsidR="00457539" w:rsidRDefault="00457539" w:rsidP="00457539">
      <w:pPr>
        <w:widowControl/>
        <w:numPr>
          <w:ilvl w:val="0"/>
          <w:numId w:val="5"/>
        </w:numPr>
        <w:suppressAutoHyphens w:val="0"/>
        <w:autoSpaceDN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prawo  do sprostowania (poprawiania) danych osobowych;</w:t>
      </w:r>
    </w:p>
    <w:p w14:paraId="0BD1BBE6" w14:textId="77777777" w:rsidR="00457539" w:rsidRDefault="00457539" w:rsidP="00457539">
      <w:pPr>
        <w:widowControl/>
        <w:numPr>
          <w:ilvl w:val="0"/>
          <w:numId w:val="5"/>
        </w:numPr>
        <w:suppressAutoHyphens w:val="0"/>
        <w:autoSpaceDN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prawo do usunięcia danych osobowych;</w:t>
      </w:r>
    </w:p>
    <w:p w14:paraId="082220ED" w14:textId="77777777" w:rsidR="00457539" w:rsidRDefault="00457539" w:rsidP="00457539">
      <w:pPr>
        <w:widowControl/>
        <w:numPr>
          <w:ilvl w:val="0"/>
          <w:numId w:val="5"/>
        </w:numPr>
        <w:suppressAutoHyphens w:val="0"/>
        <w:autoSpaceDN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prawo do ograniczenia przetwarzania danych osobowych;</w:t>
      </w:r>
    </w:p>
    <w:p w14:paraId="2055EAAF" w14:textId="77777777" w:rsidR="00457539" w:rsidRDefault="00457539" w:rsidP="00457539">
      <w:pPr>
        <w:widowControl/>
        <w:numPr>
          <w:ilvl w:val="0"/>
          <w:numId w:val="5"/>
        </w:numPr>
        <w:suppressAutoHyphens w:val="0"/>
        <w:autoSpaceDN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prawo do wniesienia sprzeciwu wobec przetwarzania danych osobowych;</w:t>
      </w:r>
    </w:p>
    <w:p w14:paraId="1B18F319" w14:textId="77777777" w:rsidR="00457539" w:rsidRDefault="00457539" w:rsidP="00457539">
      <w:pPr>
        <w:widowControl/>
        <w:numPr>
          <w:ilvl w:val="0"/>
          <w:numId w:val="5"/>
        </w:numPr>
        <w:suppressAutoHyphens w:val="0"/>
        <w:autoSpaceDN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prawo do przenoszenia danych osobowych do innego administratora;</w:t>
      </w:r>
    </w:p>
    <w:p w14:paraId="2732D06A" w14:textId="77777777" w:rsidR="00457539" w:rsidRDefault="00457539" w:rsidP="00457539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W przypadkach uznania, iż przetwarzanie danych osobowych przez Urząd Gminy Jabłonna narusza przepisy RODO, przysługuje Pani/Panu prawo do wniesienia skargi do Organu Nadzorczego tj. do Prezesa Urzędu Ochrony Danych Osobowych;  </w:t>
      </w:r>
    </w:p>
    <w:p w14:paraId="63722D2D" w14:textId="77777777" w:rsidR="00457539" w:rsidRDefault="00457539" w:rsidP="00457539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Pani/Pana dane osobowe będą przechowywane przez okres niezbędne do realizacji celów określonych w pkt.2,  a po tym czasie przez okres oraz w zakresie wymaganym przez przepisy powszechnie obowiązującego prawa. </w:t>
      </w:r>
    </w:p>
    <w:p w14:paraId="2E3BF9CE" w14:textId="77777777" w:rsidR="00457539" w:rsidRDefault="00457539" w:rsidP="00457539">
      <w:pPr>
        <w:widowControl/>
        <w:numPr>
          <w:ilvl w:val="0"/>
          <w:numId w:val="3"/>
        </w:numPr>
        <w:suppressAutoHyphens w:val="0"/>
        <w:autoSpaceDN/>
        <w:ind w:left="714" w:hanging="357"/>
        <w:jc w:val="both"/>
        <w:textAlignment w:val="auto"/>
        <w:rPr>
          <w:rFonts w:eastAsia="Times New Roman"/>
          <w:sz w:val="22"/>
          <w:szCs w:val="22"/>
          <w:lang w:eastAsia="pl-PL"/>
        </w:rPr>
      </w:pPr>
      <w:r>
        <w:rPr>
          <w:rFonts w:eastAsia="Calibri"/>
          <w:sz w:val="22"/>
          <w:szCs w:val="22"/>
        </w:rPr>
        <w:t xml:space="preserve">Odbiorcami Pani/Pana danych osobowych mogą być: </w:t>
      </w:r>
    </w:p>
    <w:p w14:paraId="4DEB213D" w14:textId="77777777" w:rsidR="00457539" w:rsidRDefault="00457539" w:rsidP="00457539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sz w:val="22"/>
          <w:szCs w:val="22"/>
        </w:rPr>
      </w:pPr>
      <w:r>
        <w:rPr>
          <w:rFonts w:eastAsia="Calibri"/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5066ECFD" w14:textId="77777777" w:rsidR="00457539" w:rsidRDefault="00457539" w:rsidP="00457539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inne podmioty, które na podstawie stosownych umów podpisanych z Urzędem Gminy Jabłonna przetwarzają dane osobowe dla których Administratorem jest </w:t>
      </w:r>
      <w:r>
        <w:rPr>
          <w:bCs/>
          <w:sz w:val="22"/>
          <w:szCs w:val="22"/>
        </w:rPr>
        <w:t>Wójt Gminy Jabłonna</w:t>
      </w:r>
      <w:r>
        <w:rPr>
          <w:sz w:val="22"/>
          <w:szCs w:val="22"/>
        </w:rPr>
        <w:t>.</w:t>
      </w:r>
    </w:p>
    <w:p w14:paraId="179E78DC" w14:textId="77777777" w:rsidR="00457539" w:rsidRDefault="00457539" w:rsidP="00457539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Pani/Pana Dane osobowe mogą być przetwarzane w sposób zautomatyzowany i nie będą profilowane.  </w:t>
      </w:r>
    </w:p>
    <w:p w14:paraId="358F4652" w14:textId="77777777" w:rsidR="00457539" w:rsidRDefault="00457539" w:rsidP="00457539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Kontakt z inspektorem ochrony danych e-mail:iod@jablonna.pl </w:t>
      </w:r>
    </w:p>
    <w:p w14:paraId="54898CAF" w14:textId="77777777" w:rsidR="00457539" w:rsidRDefault="00457539" w:rsidP="00457539">
      <w:pPr>
        <w:rPr>
          <w:rFonts w:eastAsia="Times New Roman"/>
          <w:sz w:val="20"/>
          <w:szCs w:val="20"/>
          <w:lang w:eastAsia="pl-PL"/>
        </w:rPr>
      </w:pPr>
    </w:p>
    <w:p w14:paraId="3BE6E7B2" w14:textId="77777777" w:rsidR="00457539" w:rsidRDefault="00457539" w:rsidP="00457539"/>
    <w:p w14:paraId="24537481" w14:textId="77777777" w:rsidR="00457539" w:rsidRDefault="00457539" w:rsidP="00457539"/>
    <w:p w14:paraId="30A92E5D" w14:textId="7871FBFF" w:rsidR="00457539" w:rsidRDefault="00457539" w:rsidP="00457539">
      <w:r>
        <w:t>Zapoznałam/em się dnia ………………….                             ……………………………………..</w:t>
      </w:r>
    </w:p>
    <w:p w14:paraId="656473C9" w14:textId="77777777" w:rsidR="00457539" w:rsidRDefault="00457539" w:rsidP="00457539">
      <w:r>
        <w:t xml:space="preserve">                                                                                                                     czytelny podpis</w:t>
      </w:r>
    </w:p>
    <w:p w14:paraId="5BA7F38B" w14:textId="77777777" w:rsidR="00904886" w:rsidRDefault="00904886">
      <w:pPr>
        <w:pStyle w:val="Standard"/>
        <w:tabs>
          <w:tab w:val="left" w:pos="514"/>
          <w:tab w:val="left" w:pos="854"/>
        </w:tabs>
        <w:spacing w:line="276" w:lineRule="auto"/>
        <w:ind w:left="454"/>
        <w:jc w:val="center"/>
        <w:rPr>
          <w:rFonts w:cs="Times New Roman"/>
          <w:b/>
          <w:bCs/>
          <w:sz w:val="20"/>
          <w:szCs w:val="20"/>
        </w:rPr>
      </w:pPr>
    </w:p>
    <w:p w14:paraId="5536F3B0" w14:textId="77777777" w:rsidR="00904886" w:rsidRDefault="00904886">
      <w:pPr>
        <w:pStyle w:val="Standard"/>
        <w:jc w:val="both"/>
        <w:rPr>
          <w:rFonts w:cs="Times New Roman"/>
        </w:rPr>
      </w:pPr>
    </w:p>
    <w:p w14:paraId="382F78C3" w14:textId="77777777" w:rsidR="00904886" w:rsidRDefault="00904886">
      <w:pPr>
        <w:pStyle w:val="Standard"/>
        <w:tabs>
          <w:tab w:val="left" w:pos="514"/>
          <w:tab w:val="left" w:pos="854"/>
        </w:tabs>
        <w:spacing w:line="276" w:lineRule="auto"/>
        <w:ind w:left="454"/>
        <w:rPr>
          <w:rFonts w:cs="Times New Roman"/>
          <w:b/>
          <w:bCs/>
          <w:sz w:val="20"/>
          <w:szCs w:val="20"/>
        </w:rPr>
      </w:pPr>
    </w:p>
    <w:sectPr w:rsidR="0090488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7279F" w14:textId="77777777" w:rsidR="00A87EC8" w:rsidRDefault="00A87EC8">
      <w:r>
        <w:separator/>
      </w:r>
    </w:p>
  </w:endnote>
  <w:endnote w:type="continuationSeparator" w:id="0">
    <w:p w14:paraId="0E35C57F" w14:textId="77777777" w:rsidR="00A87EC8" w:rsidRDefault="00A8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94F29" w14:textId="77777777" w:rsidR="00A87EC8" w:rsidRDefault="00A87EC8">
      <w:r>
        <w:rPr>
          <w:color w:val="000000"/>
        </w:rPr>
        <w:separator/>
      </w:r>
    </w:p>
  </w:footnote>
  <w:footnote w:type="continuationSeparator" w:id="0">
    <w:p w14:paraId="0D76BBDB" w14:textId="77777777" w:rsidR="00A87EC8" w:rsidRDefault="00A87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580A"/>
    <w:multiLevelType w:val="hybridMultilevel"/>
    <w:tmpl w:val="5470E26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2055E9"/>
    <w:multiLevelType w:val="multilevel"/>
    <w:tmpl w:val="112403BE"/>
    <w:lvl w:ilvl="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/>
        <w:b/>
        <w:sz w:val="2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ACA4ABA"/>
    <w:multiLevelType w:val="hybridMultilevel"/>
    <w:tmpl w:val="043A636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8A834FD"/>
    <w:multiLevelType w:val="multilevel"/>
    <w:tmpl w:val="FA925B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Times New Roman" w:hAnsi="Times New Roman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Times New Roman" w:hAnsi="Times New Roman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Times New Roman" w:hAnsi="Times New Roman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hAnsi="Times New Roman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Times New Roman" w:hAnsi="Times New Roman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Times New Roman" w:hAnsi="Times New Roman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hAnsi="Times New Roman" w:cs="Wingdings"/>
        <w:sz w:val="20"/>
      </w:rPr>
    </w:lvl>
  </w:abstractNum>
  <w:abstractNum w:abstractNumId="4" w15:restartNumberingAfterBreak="0">
    <w:nsid w:val="75883AA9"/>
    <w:multiLevelType w:val="hybridMultilevel"/>
    <w:tmpl w:val="82100FBC"/>
    <w:lvl w:ilvl="0" w:tplc="C4662A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E459C"/>
    <w:multiLevelType w:val="hybridMultilevel"/>
    <w:tmpl w:val="45B6A56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86"/>
    <w:rsid w:val="00177219"/>
    <w:rsid w:val="001A6E6B"/>
    <w:rsid w:val="0020161C"/>
    <w:rsid w:val="00457539"/>
    <w:rsid w:val="004C2F10"/>
    <w:rsid w:val="006C36EE"/>
    <w:rsid w:val="006E0FAC"/>
    <w:rsid w:val="007623EB"/>
    <w:rsid w:val="00802738"/>
    <w:rsid w:val="00856D65"/>
    <w:rsid w:val="008B647D"/>
    <w:rsid w:val="00904886"/>
    <w:rsid w:val="009407E0"/>
    <w:rsid w:val="00A87EC8"/>
    <w:rsid w:val="00B4545D"/>
    <w:rsid w:val="00B5291E"/>
    <w:rsid w:val="00C02517"/>
    <w:rsid w:val="00C47DAC"/>
    <w:rsid w:val="00C76E35"/>
    <w:rsid w:val="00DB2731"/>
    <w:rsid w:val="00E3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F727"/>
  <w15:docId w15:val="{96729D95-D2B2-4E16-8A84-F66DAE49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xt">
    <w:name w:val="Text"/>
    <w:basedOn w:val="Standard"/>
    <w:pPr>
      <w:spacing w:after="120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"/>
    <w:rPr>
      <w:rFonts w:cs="Mangal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rawing">
    <w:name w:val="Drawing"/>
    <w:basedOn w:val="Legenda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19">
    <w:name w:val="ListLabel 19"/>
    <w:rPr>
      <w:rFonts w:cs="Symbol"/>
      <w:sz w:val="24"/>
    </w:rPr>
  </w:style>
  <w:style w:type="character" w:customStyle="1" w:styleId="ListLabel20">
    <w:name w:val="ListLabel 20"/>
    <w:rPr>
      <w:rFonts w:cs="Courier New"/>
      <w:sz w:val="20"/>
    </w:rPr>
  </w:style>
  <w:style w:type="character" w:customStyle="1" w:styleId="ListLabel21">
    <w:name w:val="ListLabel 21"/>
    <w:rPr>
      <w:rFonts w:cs="Wingdings"/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paragraph" w:styleId="Tekstprzypisukocowego">
    <w:name w:val="endnote text"/>
    <w:basedOn w:val="Normalny"/>
    <w:pPr>
      <w:widowControl/>
      <w:suppressAutoHyphens w:val="0"/>
      <w:spacing w:after="20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1653</Words>
  <Characters>9920</Characters>
  <Application>Microsoft Office Word</Application>
  <DocSecurity>0</DocSecurity>
  <Lines>82</Lines>
  <Paragraphs>23</Paragraphs>
  <ScaleCrop>false</ScaleCrop>
  <Company/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Czekina</dc:creator>
  <cp:lastModifiedBy>Michał Smoliński</cp:lastModifiedBy>
  <cp:revision>15</cp:revision>
  <cp:lastPrinted>2020-03-23T13:57:00Z</cp:lastPrinted>
  <dcterms:created xsi:type="dcterms:W3CDTF">2020-03-23T15:24:00Z</dcterms:created>
  <dcterms:modified xsi:type="dcterms:W3CDTF">2020-03-25T15:00:00Z</dcterms:modified>
</cp:coreProperties>
</file>